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201B48" w:rsidTr="00201B48">
        <w:tc>
          <w:tcPr>
            <w:tcW w:w="7807" w:type="dxa"/>
          </w:tcPr>
          <w:p w:rsidR="00201B48" w:rsidRPr="001B0633" w:rsidRDefault="001B0633" w:rsidP="008A4B5C">
            <w:pPr>
              <w:jc w:val="center"/>
              <w:rPr>
                <w:b/>
                <w:sz w:val="24"/>
                <w:szCs w:val="24"/>
              </w:rPr>
            </w:pPr>
            <w:r w:rsidRPr="001B0633">
              <w:rPr>
                <w:b/>
                <w:sz w:val="24"/>
                <w:szCs w:val="24"/>
              </w:rPr>
              <w:t>Рабочий лист по теме «Общение» 6 класс</w:t>
            </w:r>
          </w:p>
          <w:p w:rsidR="001B0633" w:rsidRPr="001B0633" w:rsidRDefault="001B0633" w:rsidP="008A4B5C">
            <w:pPr>
              <w:jc w:val="center"/>
              <w:rPr>
                <w:b/>
                <w:sz w:val="24"/>
                <w:szCs w:val="24"/>
              </w:rPr>
            </w:pPr>
          </w:p>
          <w:p w:rsidR="00201B48" w:rsidRPr="007E189A" w:rsidRDefault="003B1998" w:rsidP="003B199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189A">
              <w:rPr>
                <w:rFonts w:ascii="Times New Roman" w:hAnsi="Times New Roman" w:cs="Times New Roman"/>
                <w:sz w:val="24"/>
                <w:szCs w:val="24"/>
              </w:rPr>
              <w:t>Нарисуйте любую окружность, которая обозначает</w:t>
            </w:r>
            <w:r w:rsidR="007E18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E189A">
              <w:rPr>
                <w:rFonts w:ascii="Times New Roman" w:hAnsi="Times New Roman" w:cs="Times New Roman"/>
                <w:sz w:val="24"/>
                <w:szCs w:val="24"/>
              </w:rPr>
              <w:t xml:space="preserve"> сколько информации вы знаете об общении.</w:t>
            </w:r>
          </w:p>
          <w:p w:rsidR="003B1998" w:rsidRPr="007E189A" w:rsidRDefault="003B1998" w:rsidP="003B19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pPr w:leftFromText="180" w:rightFromText="180" w:vertAnchor="text" w:horzAnchor="margin" w:tblpXSpec="center" w:tblpY="-23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861"/>
            </w:tblGrid>
            <w:tr w:rsidR="00CA343E" w:rsidTr="00CA343E">
              <w:tc>
                <w:tcPr>
                  <w:tcW w:w="6861" w:type="dxa"/>
                </w:tcPr>
                <w:p w:rsidR="00CA343E" w:rsidRDefault="00CA343E" w:rsidP="007B7E26">
                  <w:pPr>
                    <w:pStyle w:val="a4"/>
                    <w:ind w:left="0"/>
                    <w:rPr>
                      <w:sz w:val="24"/>
                      <w:szCs w:val="24"/>
                    </w:rPr>
                  </w:pPr>
                </w:p>
                <w:p w:rsidR="00CA343E" w:rsidRDefault="00CA343E" w:rsidP="007B7E26">
                  <w:pPr>
                    <w:pStyle w:val="a4"/>
                    <w:ind w:left="0"/>
                    <w:rPr>
                      <w:sz w:val="24"/>
                      <w:szCs w:val="24"/>
                    </w:rPr>
                  </w:pPr>
                </w:p>
                <w:p w:rsidR="00CA343E" w:rsidRDefault="00CA343E" w:rsidP="007B7E26">
                  <w:pPr>
                    <w:pStyle w:val="a4"/>
                    <w:ind w:left="0"/>
                    <w:rPr>
                      <w:sz w:val="24"/>
                      <w:szCs w:val="24"/>
                    </w:rPr>
                  </w:pPr>
                </w:p>
                <w:p w:rsidR="00CA343E" w:rsidRDefault="00CA343E" w:rsidP="007B7E26">
                  <w:pPr>
                    <w:pStyle w:val="a4"/>
                    <w:ind w:left="0"/>
                    <w:rPr>
                      <w:sz w:val="24"/>
                      <w:szCs w:val="24"/>
                    </w:rPr>
                  </w:pPr>
                </w:p>
                <w:p w:rsidR="00CA343E" w:rsidRDefault="00CA343E" w:rsidP="007B7E26">
                  <w:pPr>
                    <w:pStyle w:val="a4"/>
                    <w:ind w:left="0"/>
                    <w:rPr>
                      <w:sz w:val="24"/>
                      <w:szCs w:val="24"/>
                    </w:rPr>
                  </w:pPr>
                </w:p>
                <w:p w:rsidR="00CA343E" w:rsidRDefault="00CA343E" w:rsidP="007B7E26">
                  <w:pPr>
                    <w:pStyle w:val="a4"/>
                    <w:ind w:left="0"/>
                    <w:rPr>
                      <w:sz w:val="24"/>
                      <w:szCs w:val="24"/>
                    </w:rPr>
                  </w:pPr>
                </w:p>
                <w:p w:rsidR="00CA343E" w:rsidRDefault="00CA343E" w:rsidP="007B7E26">
                  <w:pPr>
                    <w:pStyle w:val="a4"/>
                    <w:ind w:left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3B1998" w:rsidRPr="00CA343E" w:rsidRDefault="003B1998" w:rsidP="00CA343E">
            <w:pPr>
              <w:rPr>
                <w:sz w:val="24"/>
                <w:szCs w:val="24"/>
              </w:rPr>
            </w:pPr>
          </w:p>
          <w:p w:rsidR="003B1998" w:rsidRPr="003B1998" w:rsidRDefault="00203B6D" w:rsidP="003B1998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2A80BF8" wp14:editId="53DFEBB4">
                      <wp:simplePos x="0" y="0"/>
                      <wp:positionH relativeFrom="column">
                        <wp:posOffset>2190750</wp:posOffset>
                      </wp:positionH>
                      <wp:positionV relativeFrom="paragraph">
                        <wp:posOffset>160020</wp:posOffset>
                      </wp:positionV>
                      <wp:extent cx="0" cy="32385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238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2.5pt,12.6pt" to="172.5pt,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" strokecolor="#4579b8 [3044]"/>
                  </w:pict>
                </mc:Fallback>
              </mc:AlternateContent>
            </w:r>
            <w:r>
              <w:rPr>
                <w:sz w:val="24"/>
                <w:szCs w:val="24"/>
              </w:rPr>
              <w:t>Кластер</w:t>
            </w:r>
          </w:p>
          <w:p w:rsidR="00201B48" w:rsidRDefault="00203B6D" w:rsidP="008A4B5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0624496" wp14:editId="64EE136B">
                      <wp:simplePos x="0" y="0"/>
                      <wp:positionH relativeFrom="column">
                        <wp:posOffset>1495425</wp:posOffset>
                      </wp:positionH>
                      <wp:positionV relativeFrom="paragraph">
                        <wp:posOffset>145415</wp:posOffset>
                      </wp:positionV>
                      <wp:extent cx="419100" cy="26670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9100" cy="2667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75pt,11.45pt" to="150.7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" strokecolor="#4579b8 [3044]"/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C6BE36A" wp14:editId="7200106D">
                      <wp:simplePos x="0" y="0"/>
                      <wp:positionH relativeFrom="column">
                        <wp:posOffset>2476500</wp:posOffset>
                      </wp:positionH>
                      <wp:positionV relativeFrom="paragraph">
                        <wp:posOffset>88265</wp:posOffset>
                      </wp:positionV>
                      <wp:extent cx="438150" cy="323850"/>
                      <wp:effectExtent l="0" t="0" r="19050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8150" cy="3238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5pt,6.95pt" to="229.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" strokecolor="#4579b8 [3044]"/>
                  </w:pict>
                </mc:Fallback>
              </mc:AlternateContent>
            </w:r>
          </w:p>
          <w:p w:rsidR="00201B48" w:rsidRDefault="00201B48" w:rsidP="008A4B5C">
            <w:pPr>
              <w:jc w:val="center"/>
              <w:rPr>
                <w:sz w:val="24"/>
                <w:szCs w:val="24"/>
              </w:rPr>
            </w:pPr>
          </w:p>
          <w:p w:rsidR="00201B48" w:rsidRDefault="00203B6D" w:rsidP="008A4B5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7832B46" wp14:editId="4E1FD1B4">
                      <wp:simplePos x="0" y="0"/>
                      <wp:positionH relativeFrom="column">
                        <wp:posOffset>1838325</wp:posOffset>
                      </wp:positionH>
                      <wp:positionV relativeFrom="paragraph">
                        <wp:posOffset>30480</wp:posOffset>
                      </wp:positionV>
                      <wp:extent cx="704850" cy="619125"/>
                      <wp:effectExtent l="0" t="0" r="19050" b="28575"/>
                      <wp:wrapNone/>
                      <wp:docPr id="1" name="Овал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4850" cy="6191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1" o:spid="_x0000_s1026" style="position:absolute;margin-left:144.75pt;margin-top:2.4pt;width:55.5pt;height:4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" fillcolor="#4f81bd [3204]" strokecolor="#243f60 [1604]" strokeweight="2pt"/>
                  </w:pict>
                </mc:Fallback>
              </mc:AlternateContent>
            </w:r>
          </w:p>
          <w:p w:rsidR="00201B48" w:rsidRDefault="00203B6D" w:rsidP="008A4B5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5BCC5DA" wp14:editId="25FEFF68">
                      <wp:simplePos x="0" y="0"/>
                      <wp:positionH relativeFrom="column">
                        <wp:posOffset>1171575</wp:posOffset>
                      </wp:positionH>
                      <wp:positionV relativeFrom="paragraph">
                        <wp:posOffset>140335</wp:posOffset>
                      </wp:positionV>
                      <wp:extent cx="533400" cy="0"/>
                      <wp:effectExtent l="0" t="0" r="19050" b="19050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3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2.25pt,11.05pt" to="134.2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" strokecolor="#4579b8 [3044]"/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2990FFF" wp14:editId="050793F7">
                      <wp:simplePos x="0" y="0"/>
                      <wp:positionH relativeFrom="column">
                        <wp:posOffset>2647950</wp:posOffset>
                      </wp:positionH>
                      <wp:positionV relativeFrom="paragraph">
                        <wp:posOffset>121285</wp:posOffset>
                      </wp:positionV>
                      <wp:extent cx="571500" cy="0"/>
                      <wp:effectExtent l="0" t="0" r="1905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8.5pt,9.55pt" to="253.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" strokecolor="#4579b8 [3044]"/>
                  </w:pict>
                </mc:Fallback>
              </mc:AlternateContent>
            </w:r>
          </w:p>
          <w:p w:rsidR="00201B48" w:rsidRDefault="00201B48" w:rsidP="008A4B5C">
            <w:pPr>
              <w:jc w:val="center"/>
              <w:rPr>
                <w:sz w:val="24"/>
                <w:szCs w:val="24"/>
              </w:rPr>
            </w:pPr>
          </w:p>
          <w:p w:rsidR="00201B48" w:rsidRDefault="00203B6D" w:rsidP="008A4B5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EC4148B" wp14:editId="1354D99D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92075</wp:posOffset>
                      </wp:positionV>
                      <wp:extent cx="390525" cy="257175"/>
                      <wp:effectExtent l="0" t="0" r="28575" b="28575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90525" cy="2571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25pt,7.25pt" to="2in,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" strokecolor="#4579b8 [3044]"/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92D0998" wp14:editId="0FD5D07B">
                      <wp:simplePos x="0" y="0"/>
                      <wp:positionH relativeFrom="column">
                        <wp:posOffset>2543175</wp:posOffset>
                      </wp:positionH>
                      <wp:positionV relativeFrom="paragraph">
                        <wp:posOffset>92075</wp:posOffset>
                      </wp:positionV>
                      <wp:extent cx="542925" cy="257175"/>
                      <wp:effectExtent l="0" t="0" r="28575" b="28575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2571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.25pt,7.25pt" to="243pt,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" strokecolor="#4579b8 [3044]"/>
                  </w:pict>
                </mc:Fallback>
              </mc:AlternateContent>
            </w:r>
          </w:p>
          <w:p w:rsidR="00201B48" w:rsidRDefault="00203B6D" w:rsidP="008A4B5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8ABC45F" wp14:editId="10992125">
                      <wp:simplePos x="0" y="0"/>
                      <wp:positionH relativeFrom="column">
                        <wp:posOffset>2190750</wp:posOffset>
                      </wp:positionH>
                      <wp:positionV relativeFrom="paragraph">
                        <wp:posOffset>58420</wp:posOffset>
                      </wp:positionV>
                      <wp:extent cx="0" cy="419100"/>
                      <wp:effectExtent l="0" t="0" r="19050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191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2.5pt,4.6pt" to="172.5pt,3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" strokecolor="#4579b8 [3044]"/>
                  </w:pict>
                </mc:Fallback>
              </mc:AlternateContent>
            </w:r>
          </w:p>
          <w:p w:rsidR="00201B48" w:rsidRDefault="00201B48" w:rsidP="008A4B5C">
            <w:pPr>
              <w:jc w:val="center"/>
              <w:rPr>
                <w:sz w:val="24"/>
                <w:szCs w:val="24"/>
              </w:rPr>
            </w:pPr>
          </w:p>
          <w:p w:rsidR="00201B48" w:rsidRDefault="00201B48" w:rsidP="008A4B5C">
            <w:pPr>
              <w:jc w:val="center"/>
              <w:rPr>
                <w:sz w:val="24"/>
                <w:szCs w:val="24"/>
              </w:rPr>
            </w:pPr>
          </w:p>
          <w:p w:rsidR="00201B48" w:rsidRDefault="00201B48" w:rsidP="008A4B5C">
            <w:pPr>
              <w:jc w:val="center"/>
              <w:rPr>
                <w:sz w:val="24"/>
                <w:szCs w:val="24"/>
              </w:rPr>
            </w:pPr>
          </w:p>
          <w:p w:rsidR="00201B48" w:rsidRDefault="008A01E3" w:rsidP="00BE11D0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Определения</w:t>
            </w:r>
            <w:r w:rsidR="0005643F">
              <w:rPr>
                <w:sz w:val="24"/>
                <w:szCs w:val="24"/>
              </w:rPr>
              <w:t>:</w:t>
            </w:r>
          </w:p>
          <w:p w:rsidR="008A01E3" w:rsidRDefault="008A01E3" w:rsidP="008A01E3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широком смысле _____________________________________</w:t>
            </w:r>
          </w:p>
          <w:p w:rsidR="008A01E3" w:rsidRDefault="008A01E3" w:rsidP="008A01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</w:t>
            </w:r>
          </w:p>
          <w:p w:rsidR="008A01E3" w:rsidRDefault="008A01E3" w:rsidP="008A01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</w:t>
            </w:r>
          </w:p>
          <w:p w:rsidR="008A01E3" w:rsidRDefault="008A01E3" w:rsidP="008A01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</w:t>
            </w:r>
          </w:p>
          <w:p w:rsidR="008A01E3" w:rsidRPr="008A01E3" w:rsidRDefault="008A01E3" w:rsidP="008A01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</w:t>
            </w:r>
          </w:p>
          <w:p w:rsidR="00201B48" w:rsidRDefault="008A01E3" w:rsidP="008A01E3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узком смысле ________________________________________</w:t>
            </w:r>
          </w:p>
          <w:p w:rsidR="008A01E3" w:rsidRDefault="008A01E3" w:rsidP="008A01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</w:t>
            </w:r>
          </w:p>
          <w:p w:rsidR="008A01E3" w:rsidRDefault="008A01E3" w:rsidP="008A01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</w:t>
            </w:r>
          </w:p>
          <w:p w:rsidR="008A01E3" w:rsidRPr="008A01E3" w:rsidRDefault="008A01E3" w:rsidP="008A01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</w:t>
            </w:r>
          </w:p>
          <w:p w:rsidR="00201B48" w:rsidRDefault="00201B48" w:rsidP="008A4B5C">
            <w:pPr>
              <w:rPr>
                <w:sz w:val="24"/>
                <w:szCs w:val="24"/>
              </w:rPr>
            </w:pPr>
          </w:p>
          <w:p w:rsidR="0061746E" w:rsidRDefault="0061746E" w:rsidP="008A4B5C">
            <w:pPr>
              <w:rPr>
                <w:sz w:val="24"/>
                <w:szCs w:val="24"/>
              </w:rPr>
            </w:pPr>
          </w:p>
          <w:p w:rsidR="0061746E" w:rsidRDefault="00CA343E" w:rsidP="008A4B5C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1</w:t>
            </w:r>
          </w:p>
          <w:p w:rsidR="0061746E" w:rsidRDefault="0061746E" w:rsidP="008A4B5C">
            <w:pPr>
              <w:rPr>
                <w:sz w:val="24"/>
                <w:szCs w:val="24"/>
              </w:rPr>
            </w:pPr>
          </w:p>
          <w:p w:rsidR="0061746E" w:rsidRDefault="0061746E" w:rsidP="008A4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Назовите </w:t>
            </w:r>
            <w:r>
              <w:rPr>
                <w:b/>
                <w:sz w:val="24"/>
                <w:szCs w:val="24"/>
              </w:rPr>
              <w:t xml:space="preserve">цели общения: </w:t>
            </w:r>
            <w:r>
              <w:rPr>
                <w:sz w:val="24"/>
                <w:szCs w:val="24"/>
              </w:rPr>
              <w:t>______________________________________</w:t>
            </w:r>
          </w:p>
          <w:p w:rsidR="0061746E" w:rsidRDefault="0061746E" w:rsidP="008A4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</w:t>
            </w:r>
          </w:p>
          <w:p w:rsidR="0061746E" w:rsidRDefault="0061746E" w:rsidP="008A4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</w:t>
            </w:r>
          </w:p>
          <w:p w:rsidR="0061746E" w:rsidRDefault="0061746E" w:rsidP="008A4B5C">
            <w:pPr>
              <w:rPr>
                <w:sz w:val="24"/>
                <w:szCs w:val="24"/>
              </w:rPr>
            </w:pPr>
          </w:p>
          <w:p w:rsidR="0061746E" w:rsidRDefault="0061746E" w:rsidP="008A4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Выполните тест:</w:t>
            </w:r>
          </w:p>
          <w:p w:rsidR="0061746E" w:rsidRDefault="003D547C" w:rsidP="008A4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 w:rsidR="00317D97">
              <w:rPr>
                <w:sz w:val="24"/>
                <w:szCs w:val="24"/>
              </w:rPr>
              <w:t>1</w:t>
            </w:r>
            <w:proofErr w:type="gramEnd"/>
            <w:r w:rsidR="00317D97">
              <w:rPr>
                <w:sz w:val="24"/>
                <w:szCs w:val="24"/>
              </w:rPr>
              <w:t>.______</w:t>
            </w:r>
          </w:p>
          <w:p w:rsidR="003D547C" w:rsidRDefault="003D547C" w:rsidP="008A4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. ______</w:t>
            </w:r>
          </w:p>
          <w:p w:rsidR="003D547C" w:rsidRDefault="003D547C" w:rsidP="008A4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А3.______</w:t>
            </w:r>
          </w:p>
          <w:p w:rsidR="003D547C" w:rsidRDefault="003D547C" w:rsidP="008A4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 xml:space="preserve">. Верны ли следующие суждения о целях общения: а) в ходе общения люди стремятся поделиться своими знаниями, опытом, чувствами; </w:t>
            </w:r>
          </w:p>
          <w:p w:rsidR="003D547C" w:rsidRDefault="003D547C" w:rsidP="008A4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цел</w:t>
            </w:r>
            <w:r w:rsidR="00C70F5C"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ю общения часто является само общение?</w:t>
            </w:r>
          </w:p>
          <w:p w:rsidR="003D547C" w:rsidRDefault="003D547C" w:rsidP="008A4B5C">
            <w:pPr>
              <w:rPr>
                <w:sz w:val="24"/>
                <w:szCs w:val="24"/>
              </w:rPr>
            </w:pPr>
          </w:p>
          <w:p w:rsidR="003D547C" w:rsidRDefault="003D547C" w:rsidP="008A4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верно </w:t>
            </w:r>
            <w:proofErr w:type="gramStart"/>
            <w:r>
              <w:rPr>
                <w:sz w:val="24"/>
                <w:szCs w:val="24"/>
              </w:rPr>
              <w:t>только</w:t>
            </w:r>
            <w:proofErr w:type="gramEnd"/>
            <w:r>
              <w:rPr>
                <w:sz w:val="24"/>
                <w:szCs w:val="24"/>
              </w:rPr>
              <w:t xml:space="preserve"> а                     в) верны  оба суждения</w:t>
            </w:r>
          </w:p>
          <w:p w:rsidR="003D547C" w:rsidRDefault="003D547C" w:rsidP="008A4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верно только б                     г) оба суждения </w:t>
            </w:r>
            <w:r w:rsidR="00701860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е верны</w:t>
            </w:r>
          </w:p>
          <w:p w:rsidR="008C120F" w:rsidRDefault="008C120F" w:rsidP="008A4B5C">
            <w:pPr>
              <w:rPr>
                <w:sz w:val="24"/>
                <w:szCs w:val="24"/>
              </w:rPr>
            </w:pPr>
          </w:p>
          <w:p w:rsidR="00261B8A" w:rsidRDefault="008C120F" w:rsidP="008A4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</w:t>
            </w:r>
            <w:r w:rsidR="0013181F">
              <w:rPr>
                <w:sz w:val="24"/>
                <w:szCs w:val="24"/>
              </w:rPr>
              <w:t>Посмотрите на диаграмму. Здесь показано, какой объем информации мы получаем благод</w:t>
            </w:r>
            <w:r w:rsidR="00B844EF">
              <w:rPr>
                <w:sz w:val="24"/>
                <w:szCs w:val="24"/>
              </w:rPr>
              <w:t>аря различным средствам общения. Сделайте вывод.</w:t>
            </w:r>
          </w:p>
          <w:p w:rsidR="00261B8A" w:rsidRDefault="00261B8A" w:rsidP="008A4B5C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D99377F" wp14:editId="59F2DFAC">
                  <wp:extent cx="4800600" cy="2000250"/>
                  <wp:effectExtent l="0" t="0" r="19050" b="19050"/>
                  <wp:docPr id="3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  <w:r w:rsidR="0062566A">
              <w:rPr>
                <w:sz w:val="24"/>
                <w:szCs w:val="24"/>
              </w:rPr>
              <w:t xml:space="preserve"> </w:t>
            </w:r>
          </w:p>
          <w:p w:rsidR="00261B8A" w:rsidRDefault="00261B8A" w:rsidP="008A4B5C">
            <w:pPr>
              <w:rPr>
                <w:sz w:val="24"/>
                <w:szCs w:val="24"/>
              </w:rPr>
            </w:pPr>
          </w:p>
          <w:p w:rsidR="005D0D73" w:rsidRDefault="00261B8A" w:rsidP="008A4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Вывод: </w:t>
            </w:r>
            <w:r w:rsidR="005D0D73">
              <w:rPr>
                <w:sz w:val="24"/>
                <w:szCs w:val="24"/>
              </w:rPr>
              <w:t>______________________________________________________</w:t>
            </w:r>
          </w:p>
          <w:p w:rsidR="003D547C" w:rsidRPr="00B844EF" w:rsidRDefault="0062566A" w:rsidP="008A4B5C">
            <w:pPr>
              <w:rPr>
                <w:i/>
                <w:sz w:val="24"/>
                <w:szCs w:val="24"/>
              </w:rPr>
            </w:pPr>
            <w:r w:rsidRPr="00B844EF">
              <w:rPr>
                <w:i/>
                <w:sz w:val="24"/>
                <w:szCs w:val="24"/>
              </w:rPr>
              <w:t>Человеческое общение это не только  важная часть жизн</w:t>
            </w:r>
            <w:proofErr w:type="gramStart"/>
            <w:r w:rsidRPr="00B844EF">
              <w:rPr>
                <w:i/>
                <w:sz w:val="24"/>
                <w:szCs w:val="24"/>
              </w:rPr>
              <w:t>и-</w:t>
            </w:r>
            <w:proofErr w:type="gramEnd"/>
            <w:r w:rsidRPr="00B844EF">
              <w:rPr>
                <w:i/>
                <w:sz w:val="24"/>
                <w:szCs w:val="24"/>
              </w:rPr>
              <w:t xml:space="preserve"> это и есть сама жизнь.</w:t>
            </w:r>
          </w:p>
          <w:p w:rsidR="00F17E91" w:rsidRDefault="00F17E91" w:rsidP="008A4B5C">
            <w:pPr>
              <w:rPr>
                <w:sz w:val="24"/>
                <w:szCs w:val="24"/>
              </w:rPr>
            </w:pPr>
          </w:p>
          <w:p w:rsidR="003D547C" w:rsidRPr="0061746E" w:rsidRDefault="00CA343E" w:rsidP="008A4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Стр.3</w:t>
            </w:r>
          </w:p>
        </w:tc>
        <w:tc>
          <w:tcPr>
            <w:tcW w:w="7807" w:type="dxa"/>
          </w:tcPr>
          <w:p w:rsidR="00201B48" w:rsidRPr="00E037C8" w:rsidRDefault="00E037C8" w:rsidP="00E037C8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E037C8">
              <w:rPr>
                <w:sz w:val="24"/>
                <w:szCs w:val="24"/>
              </w:rPr>
              <w:lastRenderedPageBreak/>
              <w:t>Работа в паре: Познакомитесь с высказываниями знаменитых людей об общении. Как вы понимаете смысл высказывания? Обсудите.</w:t>
            </w:r>
          </w:p>
          <w:p w:rsidR="00E037C8" w:rsidRDefault="00E037C8" w:rsidP="00686647"/>
          <w:p w:rsidR="00E037C8" w:rsidRDefault="00736EE4" w:rsidP="00E037C8">
            <w:pPr>
              <w:pStyle w:val="a4"/>
              <w:numPr>
                <w:ilvl w:val="0"/>
                <w:numId w:val="1"/>
              </w:numPr>
            </w:pPr>
            <w:r>
              <w:t>Работа с карточкой</w:t>
            </w:r>
            <w:r w:rsidR="00E037C8">
              <w:t xml:space="preserve">: </w:t>
            </w:r>
          </w:p>
          <w:p w:rsidR="007F5A9F" w:rsidRDefault="007F5A9F" w:rsidP="00686647">
            <w:pPr>
              <w:pStyle w:val="a4"/>
              <w:rPr>
                <w:i/>
                <w:u w:val="single"/>
              </w:rPr>
            </w:pPr>
          </w:p>
          <w:p w:rsidR="00686647" w:rsidRDefault="00686647" w:rsidP="00686647">
            <w:pPr>
              <w:pStyle w:val="a4"/>
            </w:pPr>
            <w:r w:rsidRPr="00686647">
              <w:rPr>
                <w:i/>
                <w:u w:val="single"/>
              </w:rPr>
              <w:t xml:space="preserve">Карточка </w:t>
            </w:r>
            <w:r w:rsidR="00581192">
              <w:rPr>
                <w:i/>
                <w:u w:val="single"/>
              </w:rPr>
              <w:t>№1</w:t>
            </w:r>
            <w:r w:rsidRPr="00686647">
              <w:rPr>
                <w:i/>
                <w:u w:val="single"/>
              </w:rPr>
              <w:t>.</w:t>
            </w:r>
          </w:p>
          <w:tbl>
            <w:tblPr>
              <w:tblStyle w:val="a3"/>
              <w:tblW w:w="0" w:type="auto"/>
              <w:tblInd w:w="268" w:type="dxa"/>
              <w:tblLook w:val="04A0" w:firstRow="1" w:lastRow="0" w:firstColumn="1" w:lastColumn="0" w:noHBand="0" w:noVBand="1"/>
            </w:tblPr>
            <w:tblGrid>
              <w:gridCol w:w="3883"/>
              <w:gridCol w:w="3430"/>
            </w:tblGrid>
            <w:tr w:rsidR="00686647" w:rsidTr="00960F38">
              <w:tc>
                <w:tcPr>
                  <w:tcW w:w="7313" w:type="dxa"/>
                  <w:gridSpan w:val="2"/>
                </w:tcPr>
                <w:p w:rsidR="00686647" w:rsidRDefault="00686647" w:rsidP="00686647">
                  <w:pPr>
                    <w:pStyle w:val="a4"/>
                    <w:ind w:left="0"/>
                    <w:jc w:val="center"/>
                  </w:pPr>
                  <w:r>
                    <w:t>Средства общения</w:t>
                  </w:r>
                </w:p>
              </w:tc>
            </w:tr>
            <w:tr w:rsidR="00686647" w:rsidTr="008A4B5C">
              <w:tc>
                <w:tcPr>
                  <w:tcW w:w="3883" w:type="dxa"/>
                </w:tcPr>
                <w:p w:rsidR="00686647" w:rsidRDefault="00686647" w:rsidP="008A4B5C">
                  <w:pPr>
                    <w:pStyle w:val="a4"/>
                    <w:ind w:left="0"/>
                  </w:pPr>
                  <w:r>
                    <w:t>Речевое общение (вербальное)</w:t>
                  </w:r>
                </w:p>
              </w:tc>
              <w:tc>
                <w:tcPr>
                  <w:tcW w:w="3430" w:type="dxa"/>
                </w:tcPr>
                <w:p w:rsidR="00686647" w:rsidRDefault="00686647" w:rsidP="008A4B5C">
                  <w:pPr>
                    <w:pStyle w:val="a4"/>
                    <w:ind w:left="0"/>
                  </w:pPr>
                  <w:r>
                    <w:t>Неречевое общение (невербальное)</w:t>
                  </w:r>
                </w:p>
              </w:tc>
            </w:tr>
            <w:tr w:rsidR="00686647" w:rsidTr="008A4B5C">
              <w:tc>
                <w:tcPr>
                  <w:tcW w:w="3883" w:type="dxa"/>
                </w:tcPr>
                <w:p w:rsidR="00686647" w:rsidRDefault="00686647" w:rsidP="008A4B5C">
                  <w:pPr>
                    <w:pStyle w:val="a4"/>
                    <w:ind w:left="0"/>
                  </w:pPr>
                </w:p>
              </w:tc>
              <w:tc>
                <w:tcPr>
                  <w:tcW w:w="3430" w:type="dxa"/>
                </w:tcPr>
                <w:p w:rsidR="00686647" w:rsidRDefault="00686647" w:rsidP="008A4B5C">
                  <w:pPr>
                    <w:pStyle w:val="a4"/>
                    <w:ind w:left="0"/>
                  </w:pPr>
                </w:p>
                <w:p w:rsidR="00686647" w:rsidRDefault="00686647" w:rsidP="008A4B5C">
                  <w:pPr>
                    <w:pStyle w:val="a4"/>
                    <w:ind w:left="0"/>
                  </w:pPr>
                </w:p>
                <w:p w:rsidR="00686647" w:rsidRDefault="00686647" w:rsidP="008A4B5C">
                  <w:pPr>
                    <w:pStyle w:val="a4"/>
                    <w:ind w:left="0"/>
                  </w:pPr>
                </w:p>
                <w:p w:rsidR="00686647" w:rsidRDefault="00686647" w:rsidP="008A4B5C">
                  <w:pPr>
                    <w:pStyle w:val="a4"/>
                    <w:ind w:left="0"/>
                  </w:pPr>
                </w:p>
                <w:p w:rsidR="00686647" w:rsidRDefault="00686647" w:rsidP="008A4B5C">
                  <w:pPr>
                    <w:pStyle w:val="a4"/>
                    <w:ind w:left="0"/>
                  </w:pPr>
                </w:p>
              </w:tc>
            </w:tr>
          </w:tbl>
          <w:p w:rsidR="00E037C8" w:rsidRDefault="007F5A9F" w:rsidP="007F5A9F">
            <w:proofErr w:type="gramStart"/>
            <w:r>
              <w:t>Средства: взгляд, рассказ, мимика, жесты, поза, походка, суждения, танец, прикосновение, комплимент, мелодия.</w:t>
            </w:r>
            <w:proofErr w:type="gramEnd"/>
          </w:p>
          <w:p w:rsidR="00E037C8" w:rsidRDefault="00E037C8" w:rsidP="00E037C8">
            <w:pPr>
              <w:pStyle w:val="a4"/>
            </w:pPr>
          </w:p>
          <w:p w:rsidR="0034487A" w:rsidRDefault="0034487A" w:rsidP="0034487A">
            <w:pPr>
              <w:pStyle w:val="a4"/>
              <w:numPr>
                <w:ilvl w:val="0"/>
                <w:numId w:val="1"/>
              </w:num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57BAFD6" wp14:editId="0515833B">
                      <wp:simplePos x="0" y="0"/>
                      <wp:positionH relativeFrom="column">
                        <wp:posOffset>1795780</wp:posOffset>
                      </wp:positionH>
                      <wp:positionV relativeFrom="paragraph">
                        <wp:posOffset>149225</wp:posOffset>
                      </wp:positionV>
                      <wp:extent cx="952500" cy="504825"/>
                      <wp:effectExtent l="0" t="0" r="19050" b="28575"/>
                      <wp:wrapNone/>
                      <wp:docPr id="12" name="Ова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5048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2" o:spid="_x0000_s1026" style="position:absolute;margin-left:141.4pt;margin-top:11.75pt;width:75pt;height:39.7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" fillcolor="#4f81bd [3204]" strokecolor="#243f60 [1604]" strokeweight="2pt"/>
                  </w:pict>
                </mc:Fallback>
              </mc:AlternateContent>
            </w:r>
            <w:r>
              <w:t xml:space="preserve">Заполните схему </w:t>
            </w:r>
            <w:r w:rsidRPr="0061746E">
              <w:rPr>
                <w:b/>
              </w:rPr>
              <w:t>средства общения</w:t>
            </w:r>
            <w:r>
              <w:t xml:space="preserve"> с помощью учебника на стр. 68</w:t>
            </w:r>
          </w:p>
          <w:p w:rsidR="0034487A" w:rsidRDefault="0034487A" w:rsidP="0034487A"/>
          <w:p w:rsidR="0034487A" w:rsidRDefault="003208D3" w:rsidP="0034487A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55823C9" wp14:editId="41619615">
                      <wp:simplePos x="0" y="0"/>
                      <wp:positionH relativeFrom="column">
                        <wp:posOffset>376555</wp:posOffset>
                      </wp:positionH>
                      <wp:positionV relativeFrom="paragraph">
                        <wp:posOffset>36830</wp:posOffset>
                      </wp:positionV>
                      <wp:extent cx="1095375" cy="438150"/>
                      <wp:effectExtent l="0" t="0" r="28575" b="19050"/>
                      <wp:wrapNone/>
                      <wp:docPr id="13" name="Ова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5375" cy="4381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3" o:spid="_x0000_s1026" style="position:absolute;margin-left:29.65pt;margin-top:2.9pt;width:86.25pt;height:34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" fillcolor="#4f81bd [3204]" strokecolor="#243f60 [1604]" strokeweight="2pt"/>
                  </w:pict>
                </mc:Fallback>
              </mc:AlternateContent>
            </w:r>
            <w:r w:rsidR="0014443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7C78915" wp14:editId="1CE2C239">
                      <wp:simplePos x="0" y="0"/>
                      <wp:positionH relativeFrom="column">
                        <wp:posOffset>2748280</wp:posOffset>
                      </wp:positionH>
                      <wp:positionV relativeFrom="paragraph">
                        <wp:posOffset>132080</wp:posOffset>
                      </wp:positionV>
                      <wp:extent cx="304800" cy="114300"/>
                      <wp:effectExtent l="0" t="0" r="57150" b="76200"/>
                      <wp:wrapNone/>
                      <wp:docPr id="18" name="Прямая со стрелкой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1143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8" o:spid="_x0000_s1026" type="#_x0000_t32" style="position:absolute;margin-left:216.4pt;margin-top:10.4pt;width:24pt;height: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" strokecolor="#4579b8 [3044]">
                      <v:stroke endarrow="open"/>
                    </v:shape>
                  </w:pict>
                </mc:Fallback>
              </mc:AlternateContent>
            </w:r>
            <w:r w:rsidR="0014443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241C525" wp14:editId="7034FE5F">
                      <wp:simplePos x="0" y="0"/>
                      <wp:positionH relativeFrom="column">
                        <wp:posOffset>1557655</wp:posOffset>
                      </wp:positionH>
                      <wp:positionV relativeFrom="paragraph">
                        <wp:posOffset>-10795</wp:posOffset>
                      </wp:positionV>
                      <wp:extent cx="647701" cy="257175"/>
                      <wp:effectExtent l="38100" t="0" r="19050" b="66675"/>
                      <wp:wrapNone/>
                      <wp:docPr id="17" name="Прямая со стрелко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47701" cy="2571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7" o:spid="_x0000_s1026" type="#_x0000_t32" style="position:absolute;margin-left:122.65pt;margin-top:-.85pt;width:51pt;height:20.2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" strokecolor="#4579b8 [3044]">
                      <v:stroke endarrow="open"/>
                    </v:shape>
                  </w:pict>
                </mc:Fallback>
              </mc:AlternateContent>
            </w:r>
            <w:r w:rsidR="0034487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C0F6BDD" wp14:editId="36A9BF99">
                      <wp:simplePos x="0" y="0"/>
                      <wp:positionH relativeFrom="column">
                        <wp:posOffset>3053080</wp:posOffset>
                      </wp:positionH>
                      <wp:positionV relativeFrom="paragraph">
                        <wp:posOffset>46355</wp:posOffset>
                      </wp:positionV>
                      <wp:extent cx="1095375" cy="438150"/>
                      <wp:effectExtent l="0" t="0" r="28575" b="19050"/>
                      <wp:wrapNone/>
                      <wp:docPr id="14" name="Ова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5375" cy="4381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4" o:spid="_x0000_s1026" style="position:absolute;margin-left:240.4pt;margin-top:3.65pt;width:86.25pt;height:34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" fillcolor="#4f81bd [3204]" strokecolor="#243f60 [1604]" strokeweight="2pt"/>
                  </w:pict>
                </mc:Fallback>
              </mc:AlternateContent>
            </w:r>
          </w:p>
          <w:p w:rsidR="0034487A" w:rsidRDefault="0034487A" w:rsidP="0034487A"/>
          <w:p w:rsidR="0034487A" w:rsidRDefault="00144437" w:rsidP="0034487A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92820E8" wp14:editId="03833356">
                      <wp:simplePos x="0" y="0"/>
                      <wp:positionH relativeFrom="column">
                        <wp:posOffset>4148455</wp:posOffset>
                      </wp:positionH>
                      <wp:positionV relativeFrom="paragraph">
                        <wp:posOffset>76835</wp:posOffset>
                      </wp:positionV>
                      <wp:extent cx="219075" cy="180975"/>
                      <wp:effectExtent l="0" t="0" r="66675" b="47625"/>
                      <wp:wrapNone/>
                      <wp:docPr id="22" name="Прямая со стрелкой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22" o:spid="_x0000_s1026" type="#_x0000_t32" style="position:absolute;margin-left:326.65pt;margin-top:6.05pt;width:17.25pt;height:14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B550F8E" wp14:editId="6942A5F5">
                      <wp:simplePos x="0" y="0"/>
                      <wp:positionH relativeFrom="column">
                        <wp:posOffset>3738880</wp:posOffset>
                      </wp:positionH>
                      <wp:positionV relativeFrom="paragraph">
                        <wp:posOffset>143510</wp:posOffset>
                      </wp:positionV>
                      <wp:extent cx="180975" cy="247650"/>
                      <wp:effectExtent l="0" t="0" r="66675" b="57150"/>
                      <wp:wrapNone/>
                      <wp:docPr id="21" name="Прямая со стрелко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2476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21" o:spid="_x0000_s1026" type="#_x0000_t32" style="position:absolute;margin-left:294.4pt;margin-top:11.3pt;width:14.25pt;height:19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CE58D02" wp14:editId="4D5F59DF">
                      <wp:simplePos x="0" y="0"/>
                      <wp:positionH relativeFrom="column">
                        <wp:posOffset>3424555</wp:posOffset>
                      </wp:positionH>
                      <wp:positionV relativeFrom="paragraph">
                        <wp:posOffset>143510</wp:posOffset>
                      </wp:positionV>
                      <wp:extent cx="0" cy="247650"/>
                      <wp:effectExtent l="95250" t="0" r="57150" b="57150"/>
                      <wp:wrapNone/>
                      <wp:docPr id="20" name="Прямая со стрелкой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76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20" o:spid="_x0000_s1026" type="#_x0000_t32" style="position:absolute;margin-left:269.65pt;margin-top:11.3pt;width:0;height:19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E07992D" wp14:editId="648C3307">
                      <wp:simplePos x="0" y="0"/>
                      <wp:positionH relativeFrom="column">
                        <wp:posOffset>2881630</wp:posOffset>
                      </wp:positionH>
                      <wp:positionV relativeFrom="paragraph">
                        <wp:posOffset>76835</wp:posOffset>
                      </wp:positionV>
                      <wp:extent cx="228600" cy="180975"/>
                      <wp:effectExtent l="38100" t="0" r="19050" b="47625"/>
                      <wp:wrapNone/>
                      <wp:docPr id="19" name="Прямая со стрелко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600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19" o:spid="_x0000_s1026" type="#_x0000_t32" style="position:absolute;margin-left:226.9pt;margin-top:6.05pt;width:18pt;height:14.25pt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18E9205" wp14:editId="0584BB09">
                      <wp:simplePos x="0" y="0"/>
                      <wp:positionH relativeFrom="column">
                        <wp:posOffset>376555</wp:posOffset>
                      </wp:positionH>
                      <wp:positionV relativeFrom="paragraph">
                        <wp:posOffset>76835</wp:posOffset>
                      </wp:positionV>
                      <wp:extent cx="171450" cy="180975"/>
                      <wp:effectExtent l="38100" t="0" r="19050" b="47625"/>
                      <wp:wrapNone/>
                      <wp:docPr id="15" name="Прямая со стрелко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450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5" o:spid="_x0000_s1026" type="#_x0000_t32" style="position:absolute;margin-left:29.65pt;margin-top:6.05pt;width:13.5pt;height:14.2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" strokecolor="#4579b8 [3044]">
                      <v:stroke endarrow="open"/>
                    </v:shape>
                  </w:pict>
                </mc:Fallback>
              </mc:AlternateContent>
            </w:r>
            <w:r w:rsidR="0034487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0080D6D" wp14:editId="5FF80189">
                      <wp:simplePos x="0" y="0"/>
                      <wp:positionH relativeFrom="column">
                        <wp:posOffset>1319530</wp:posOffset>
                      </wp:positionH>
                      <wp:positionV relativeFrom="paragraph">
                        <wp:posOffset>76835</wp:posOffset>
                      </wp:positionV>
                      <wp:extent cx="238125" cy="180975"/>
                      <wp:effectExtent l="0" t="0" r="66675" b="47625"/>
                      <wp:wrapNone/>
                      <wp:docPr id="16" name="Прямая со стрелко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125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16" o:spid="_x0000_s1026" type="#_x0000_t32" style="position:absolute;margin-left:103.9pt;margin-top:6.05pt;width:18.75pt;height:14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" strokecolor="#4579b8 [3044]">
                      <v:stroke endarrow="open"/>
                    </v:shape>
                  </w:pict>
                </mc:Fallback>
              </mc:AlternateContent>
            </w:r>
          </w:p>
          <w:p w:rsidR="0034487A" w:rsidRDefault="0034487A" w:rsidP="0034487A"/>
          <w:p w:rsidR="0034487A" w:rsidRDefault="0034487A" w:rsidP="0034487A"/>
          <w:p w:rsidR="0034487A" w:rsidRDefault="0034487A" w:rsidP="00144437"/>
          <w:p w:rsidR="0061746E" w:rsidRPr="00C304A2" w:rsidRDefault="0061746E" w:rsidP="00144437">
            <w:pPr>
              <w:rPr>
                <w:sz w:val="24"/>
                <w:szCs w:val="24"/>
              </w:rPr>
            </w:pPr>
          </w:p>
          <w:p w:rsidR="0061746E" w:rsidRPr="00C304A2" w:rsidRDefault="0061746E" w:rsidP="00144437">
            <w:pPr>
              <w:rPr>
                <w:sz w:val="24"/>
                <w:szCs w:val="24"/>
              </w:rPr>
            </w:pPr>
          </w:p>
          <w:p w:rsidR="0061746E" w:rsidRDefault="0061746E" w:rsidP="00144437"/>
          <w:p w:rsidR="0061746E" w:rsidRDefault="0061746E" w:rsidP="00144437"/>
          <w:p w:rsidR="0061746E" w:rsidRDefault="0061746E" w:rsidP="00144437"/>
          <w:p w:rsidR="0061746E" w:rsidRDefault="0061746E" w:rsidP="00144437"/>
          <w:p w:rsidR="0061746E" w:rsidRDefault="0061746E" w:rsidP="00144437"/>
          <w:p w:rsidR="0061746E" w:rsidRDefault="0061746E" w:rsidP="00144437"/>
          <w:p w:rsidR="0061746E" w:rsidRDefault="0061746E" w:rsidP="00144437"/>
          <w:p w:rsidR="0061746E" w:rsidRDefault="0061746E" w:rsidP="00144437"/>
          <w:p w:rsidR="0061746E" w:rsidRDefault="0061746E" w:rsidP="00144437"/>
          <w:p w:rsidR="0061746E" w:rsidRDefault="0061746E" w:rsidP="00144437"/>
          <w:p w:rsidR="0061746E" w:rsidRDefault="00CA343E" w:rsidP="00144437"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2</w:t>
            </w:r>
          </w:p>
          <w:p w:rsidR="0061746E" w:rsidRDefault="0061746E" w:rsidP="00144437"/>
          <w:p w:rsidR="00FE6866" w:rsidRPr="00C304A2" w:rsidRDefault="00FE6866" w:rsidP="00FE6866">
            <w:pPr>
              <w:rPr>
                <w:sz w:val="24"/>
                <w:szCs w:val="24"/>
              </w:rPr>
            </w:pPr>
            <w:r w:rsidRPr="00C304A2">
              <w:rPr>
                <w:sz w:val="24"/>
                <w:szCs w:val="24"/>
              </w:rPr>
              <w:t>Домашнее задание:</w:t>
            </w:r>
          </w:p>
          <w:p w:rsidR="00FE6866" w:rsidRPr="00C304A2" w:rsidRDefault="00FE6866" w:rsidP="00FE6866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П.8 прочитать и пересказать.</w:t>
            </w:r>
          </w:p>
          <w:p w:rsidR="00FE6866" w:rsidRPr="00C304A2" w:rsidRDefault="00FE6866" w:rsidP="00FE6866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Подготовить доклад о «детях-</w:t>
            </w:r>
            <w:proofErr w:type="spellStart"/>
            <w:r>
              <w:rPr>
                <w:sz w:val="24"/>
                <w:szCs w:val="24"/>
              </w:rPr>
              <w:t>маугли</w:t>
            </w:r>
            <w:proofErr w:type="spellEnd"/>
            <w:r>
              <w:rPr>
                <w:sz w:val="24"/>
                <w:szCs w:val="24"/>
              </w:rPr>
              <w:t>».</w:t>
            </w:r>
          </w:p>
          <w:p w:rsidR="00FE6866" w:rsidRPr="00C304A2" w:rsidRDefault="00FE6866" w:rsidP="00FE6866">
            <w:pPr>
              <w:rPr>
                <w:sz w:val="24"/>
                <w:szCs w:val="24"/>
              </w:rPr>
            </w:pPr>
          </w:p>
          <w:p w:rsidR="0061746E" w:rsidRDefault="0061746E" w:rsidP="00144437"/>
          <w:p w:rsidR="0061746E" w:rsidRDefault="0061746E" w:rsidP="00144437"/>
          <w:p w:rsidR="0061746E" w:rsidRDefault="0061746E" w:rsidP="00144437"/>
          <w:p w:rsidR="0061746E" w:rsidRDefault="0061746E" w:rsidP="00144437"/>
          <w:p w:rsidR="0061746E" w:rsidRDefault="0061746E" w:rsidP="00144437"/>
          <w:p w:rsidR="0061746E" w:rsidRDefault="0061746E" w:rsidP="00144437"/>
          <w:p w:rsidR="001B0633" w:rsidRDefault="001B0633" w:rsidP="00144437"/>
          <w:p w:rsidR="001B0633" w:rsidRDefault="001B0633" w:rsidP="00144437"/>
          <w:p w:rsidR="001B0633" w:rsidRDefault="001B0633" w:rsidP="00144437"/>
          <w:p w:rsidR="001B0633" w:rsidRDefault="001B0633" w:rsidP="00144437"/>
          <w:p w:rsidR="001B0633" w:rsidRDefault="001B0633" w:rsidP="00144437"/>
          <w:p w:rsidR="001B0633" w:rsidRDefault="001B0633" w:rsidP="00144437"/>
          <w:p w:rsidR="001B0633" w:rsidRDefault="001B0633" w:rsidP="00144437"/>
          <w:p w:rsidR="001B0633" w:rsidRDefault="001B0633" w:rsidP="00144437"/>
          <w:p w:rsidR="001B0633" w:rsidRDefault="001B0633" w:rsidP="00144437"/>
          <w:p w:rsidR="001B0633" w:rsidRDefault="001B0633" w:rsidP="00144437"/>
          <w:p w:rsidR="00CA343E" w:rsidRDefault="00CA343E" w:rsidP="00144437"/>
          <w:p w:rsidR="00CA343E" w:rsidRDefault="00CA343E" w:rsidP="00144437"/>
          <w:p w:rsidR="00CA343E" w:rsidRDefault="00CA343E" w:rsidP="00144437"/>
          <w:p w:rsidR="00CA343E" w:rsidRDefault="00CA343E" w:rsidP="00144437"/>
          <w:p w:rsidR="00CA343E" w:rsidRDefault="00CA343E" w:rsidP="00144437"/>
          <w:p w:rsidR="00CA343E" w:rsidRDefault="00CA343E" w:rsidP="00144437"/>
          <w:p w:rsidR="00CA343E" w:rsidRDefault="00CA343E" w:rsidP="00144437"/>
          <w:p w:rsidR="00CA343E" w:rsidRDefault="00CA343E" w:rsidP="00144437"/>
          <w:p w:rsidR="00CA343E" w:rsidRDefault="00CA343E" w:rsidP="00144437">
            <w:bookmarkStart w:id="0" w:name="_GoBack"/>
          </w:p>
          <w:p w:rsidR="00CA343E" w:rsidRDefault="00CA343E" w:rsidP="00144437"/>
          <w:bookmarkEnd w:id="0"/>
          <w:p w:rsidR="00CA343E" w:rsidRDefault="00CA343E" w:rsidP="00144437"/>
          <w:p w:rsidR="00CA343E" w:rsidRDefault="00CA343E" w:rsidP="00144437"/>
          <w:p w:rsidR="00CA343E" w:rsidRDefault="00CA343E" w:rsidP="00144437"/>
          <w:p w:rsidR="00CA343E" w:rsidRDefault="00CA343E" w:rsidP="00144437"/>
          <w:p w:rsidR="00F17E91" w:rsidRDefault="00F17E91" w:rsidP="00144437"/>
          <w:p w:rsidR="00CA343E" w:rsidRDefault="00CA343E" w:rsidP="00144437">
            <w:r>
              <w:t>Стр.4</w:t>
            </w:r>
          </w:p>
        </w:tc>
      </w:tr>
    </w:tbl>
    <w:p w:rsidR="00EF4B45" w:rsidRDefault="00EF4B45"/>
    <w:sectPr w:rsidR="00EF4B45" w:rsidSect="0034487A">
      <w:pgSz w:w="16838" w:h="11906" w:orient="landscape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A95742"/>
    <w:multiLevelType w:val="hybridMultilevel"/>
    <w:tmpl w:val="5456F2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7461AF"/>
    <w:multiLevelType w:val="hybridMultilevel"/>
    <w:tmpl w:val="13784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AE0DC7"/>
    <w:multiLevelType w:val="hybridMultilevel"/>
    <w:tmpl w:val="3D80B496"/>
    <w:lvl w:ilvl="0" w:tplc="420AE3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962"/>
    <w:rsid w:val="0005643F"/>
    <w:rsid w:val="0013181F"/>
    <w:rsid w:val="00144437"/>
    <w:rsid w:val="001B0633"/>
    <w:rsid w:val="00201B48"/>
    <w:rsid w:val="00203B6D"/>
    <w:rsid w:val="00247B4B"/>
    <w:rsid w:val="00261B8A"/>
    <w:rsid w:val="00317D97"/>
    <w:rsid w:val="003208D3"/>
    <w:rsid w:val="0034487A"/>
    <w:rsid w:val="003B1998"/>
    <w:rsid w:val="003D547C"/>
    <w:rsid w:val="00581192"/>
    <w:rsid w:val="005D0D73"/>
    <w:rsid w:val="005D1281"/>
    <w:rsid w:val="0061746E"/>
    <w:rsid w:val="0062566A"/>
    <w:rsid w:val="00686647"/>
    <w:rsid w:val="00701860"/>
    <w:rsid w:val="00736EE4"/>
    <w:rsid w:val="007A3D16"/>
    <w:rsid w:val="007D6093"/>
    <w:rsid w:val="007E189A"/>
    <w:rsid w:val="007F5A9F"/>
    <w:rsid w:val="008416CE"/>
    <w:rsid w:val="008A01E3"/>
    <w:rsid w:val="008C120F"/>
    <w:rsid w:val="00A41962"/>
    <w:rsid w:val="00AF01E3"/>
    <w:rsid w:val="00B844EF"/>
    <w:rsid w:val="00BE11D0"/>
    <w:rsid w:val="00C304A2"/>
    <w:rsid w:val="00C70F5C"/>
    <w:rsid w:val="00CA343E"/>
    <w:rsid w:val="00D5344B"/>
    <w:rsid w:val="00E037C8"/>
    <w:rsid w:val="00E47F03"/>
    <w:rsid w:val="00EA0029"/>
    <w:rsid w:val="00EA0E34"/>
    <w:rsid w:val="00EF4B45"/>
    <w:rsid w:val="00F17E91"/>
    <w:rsid w:val="00FE6866"/>
    <w:rsid w:val="00FF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B199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1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1B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B199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1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1B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%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6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Слова</c:v>
                </c:pt>
                <c:pt idx="1">
                  <c:v>Звуки и интонации</c:v>
                </c:pt>
                <c:pt idx="2">
                  <c:v>Позы и жесты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7.0000000000000007E-2</c:v>
                </c:pt>
                <c:pt idx="1">
                  <c:v>0.38</c:v>
                </c:pt>
                <c:pt idx="2">
                  <c:v>0.55000000000000004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2677504"/>
        <c:axId val="142679040"/>
      </c:barChart>
      <c:catAx>
        <c:axId val="14267750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600"/>
            </a:pPr>
            <a:endParaRPr lang="ru-RU"/>
          </a:p>
        </c:txPr>
        <c:crossAx val="142679040"/>
        <c:crosses val="autoZero"/>
        <c:auto val="1"/>
        <c:lblAlgn val="ctr"/>
        <c:lblOffset val="100"/>
        <c:noMultiLvlLbl val="0"/>
      </c:catAx>
      <c:valAx>
        <c:axId val="142679040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142677504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sz="1400"/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Директор</cp:lastModifiedBy>
  <cp:revision>12</cp:revision>
  <cp:lastPrinted>2021-01-29T04:00:00Z</cp:lastPrinted>
  <dcterms:created xsi:type="dcterms:W3CDTF">2021-01-29T07:05:00Z</dcterms:created>
  <dcterms:modified xsi:type="dcterms:W3CDTF">2021-03-15T01:40:00Z</dcterms:modified>
</cp:coreProperties>
</file>